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5FE" w:rsidRPr="00AA0B7B" w:rsidRDefault="000525FE" w:rsidP="000525F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it-IT"/>
        </w:rPr>
      </w:pPr>
      <w:bookmarkStart w:id="0" w:name="_GoBack"/>
      <w:r w:rsidRPr="00AA0B7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it-IT"/>
        </w:rPr>
        <w:t xml:space="preserve">Attenzione: il presente messaggio di posta elettronica certificata costituisce notificazione ai </w:t>
      </w:r>
      <w:bookmarkEnd w:id="0"/>
      <w:r w:rsidRPr="00AA0B7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it-IT"/>
        </w:rPr>
        <w:t>sensi della Legge 21.1.1994 n.53 di atti in materia civile, amministrativa o stragiudiziale. L'atto o gli atti notificati sono allegati al presente messaggio unitamente alla relazione di notificazione contenente i dettagli relativi alla procedura di notifica.</w:t>
      </w:r>
    </w:p>
    <w:p w:rsidR="000525FE" w:rsidRPr="00AA0B7B" w:rsidRDefault="000525FE" w:rsidP="000525F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it-IT"/>
        </w:rPr>
      </w:pPr>
      <w:r w:rsidRPr="00AA0B7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it-IT"/>
        </w:rPr>
        <w:t>La notificazione si è perfezionata nel momento in cui il presente messaggio è stato inviato e reso disponibile nella vostra casella di posta elettronica certificata e non nel momento in cui viene consultato.</w:t>
      </w:r>
    </w:p>
    <w:p w:rsidR="000525FE" w:rsidRPr="00AA0B7B" w:rsidRDefault="000525FE" w:rsidP="000525F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it-IT"/>
        </w:rPr>
      </w:pPr>
      <w:r w:rsidRPr="00AA0B7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it-IT"/>
        </w:rPr>
        <w:t>Tutti o alcuni degli allegati al presente messaggio sono documenti firmati digitalmente dal mittente, riconoscibili in quanto presentano il suffisso .p7m.</w:t>
      </w:r>
    </w:p>
    <w:p w:rsidR="000525FE" w:rsidRPr="00AA0B7B" w:rsidRDefault="000525FE" w:rsidP="000525F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it-IT"/>
        </w:rPr>
      </w:pPr>
      <w:r w:rsidRPr="00AA0B7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it-IT"/>
        </w:rPr>
        <w:t>Qualora si dovessero incontrare difficoltà nella loro consultazione, si seguano i seguenti passi:</w:t>
      </w:r>
    </w:p>
    <w:p w:rsidR="000525FE" w:rsidRPr="00AA0B7B" w:rsidRDefault="000525FE" w:rsidP="000525FE">
      <w:p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it-IT"/>
        </w:rPr>
      </w:pPr>
      <w:r w:rsidRPr="00AA0B7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it-IT"/>
        </w:rPr>
        <w:t>1)</w:t>
      </w:r>
      <w:r w:rsidRPr="00AA0B7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it-IT"/>
        </w:rPr>
        <w:tab/>
        <w:t>registrare gli allegati in una locazione qualsiasi del proprio computer;</w:t>
      </w:r>
    </w:p>
    <w:p w:rsidR="000525FE" w:rsidRPr="00AA0B7B" w:rsidRDefault="000525FE" w:rsidP="00AA0B7B">
      <w:p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it-IT"/>
        </w:rPr>
      </w:pPr>
      <w:r w:rsidRPr="00AA0B7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it-IT"/>
        </w:rPr>
        <w:t>2)</w:t>
      </w:r>
      <w:r w:rsidRPr="00AA0B7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it-IT"/>
        </w:rPr>
        <w:tab/>
      </w:r>
      <w:r w:rsidR="00AA0B7B" w:rsidRPr="00AA0B7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it-IT"/>
        </w:rPr>
        <w:t>verifica</w:t>
      </w:r>
      <w:r w:rsidR="00AA0B7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it-IT"/>
        </w:rPr>
        <w:t>re</w:t>
      </w:r>
      <w:r w:rsidR="00AA0B7B" w:rsidRPr="00AA0B7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it-IT"/>
        </w:rPr>
        <w:t xml:space="preserve"> </w:t>
      </w:r>
      <w:r w:rsidR="00AA0B7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it-IT"/>
        </w:rPr>
        <w:t xml:space="preserve">la </w:t>
      </w:r>
      <w:r w:rsidR="00AA0B7B" w:rsidRPr="00AA0B7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it-IT"/>
        </w:rPr>
        <w:t>firma</w:t>
      </w:r>
      <w:r w:rsidR="00AA0B7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it-IT"/>
        </w:rPr>
        <w:t xml:space="preserve"> digital</w:t>
      </w:r>
      <w:r w:rsidR="00AA0B7B" w:rsidRPr="00AA0B7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it-IT"/>
        </w:rPr>
        <w:t xml:space="preserve">e </w:t>
      </w:r>
      <w:r w:rsidR="00AA0B7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it-IT"/>
        </w:rPr>
        <w:t>apposta su</w:t>
      </w:r>
      <w:r w:rsidR="006D3B8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it-IT"/>
        </w:rPr>
        <w:t>l o sui</w:t>
      </w:r>
      <w:r w:rsidR="00AA0B7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it-IT"/>
        </w:rPr>
        <w:t xml:space="preserve"> </w:t>
      </w:r>
      <w:r w:rsidR="00AA0B7B" w:rsidRPr="00AA0B7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it-IT"/>
        </w:rPr>
        <w:t>documento</w:t>
      </w:r>
      <w:r w:rsidR="006D3B8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it-IT"/>
        </w:rPr>
        <w:t>/i</w:t>
      </w:r>
      <w:r w:rsidR="00AA0B7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it-IT"/>
        </w:rPr>
        <w:t xml:space="preserve"> </w:t>
      </w:r>
      <w:r w:rsidR="00AA0B7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it-IT"/>
        </w:rPr>
        <w:t>scaricando il relativo programma dalla seguente pagina del sito dell’</w:t>
      </w:r>
      <w:r w:rsidRPr="00AA0B7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it-IT"/>
        </w:rPr>
        <w:t>Agenzia per l’Italia Digitale:</w:t>
      </w:r>
      <w:r w:rsidR="00AA0B7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it-IT"/>
        </w:rPr>
        <w:t xml:space="preserve"> </w:t>
      </w:r>
      <w:hyperlink r:id="rId5" w:history="1">
        <w:r w:rsidR="00AA0B7B" w:rsidRPr="00BD402E">
          <w:rPr>
            <w:rStyle w:val="Collegamentoipertestuale"/>
            <w:rFonts w:ascii="Arial" w:eastAsia="Times New Roman" w:hAnsi="Arial" w:cs="Arial"/>
            <w:sz w:val="24"/>
            <w:szCs w:val="24"/>
            <w:bdr w:val="none" w:sz="0" w:space="0" w:color="auto" w:frame="1"/>
            <w:lang w:eastAsia="it-IT"/>
          </w:rPr>
          <w:t>http://www.agid.gov.it/identita-digitali/firme-elettroniche/software-verifica</w:t>
        </w:r>
      </w:hyperlink>
      <w:r w:rsidR="00AA0B7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it-IT"/>
        </w:rPr>
        <w:t xml:space="preserve"> oppure caricando </w:t>
      </w:r>
      <w:r w:rsidR="006D3B8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it-IT"/>
        </w:rPr>
        <w:t>tale/i documento/i</w:t>
      </w:r>
      <w:r w:rsidR="00AA0B7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it-IT"/>
        </w:rPr>
        <w:t xml:space="preserve"> </w:t>
      </w:r>
      <w:r w:rsidR="006D3B8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it-IT"/>
        </w:rPr>
        <w:t xml:space="preserve">nella </w:t>
      </w:r>
      <w:r w:rsidR="00AA0B7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it-IT"/>
        </w:rPr>
        <w:t xml:space="preserve">seguente pagina del </w:t>
      </w:r>
      <w:r w:rsidRPr="00AA0B7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it-IT"/>
        </w:rPr>
        <w:t xml:space="preserve">Consiglio Nazionale del </w:t>
      </w:r>
      <w:r w:rsidR="00AA0B7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it-IT"/>
        </w:rPr>
        <w:t xml:space="preserve">Notariato: </w:t>
      </w:r>
      <w:hyperlink r:id="rId6" w:history="1">
        <w:r w:rsidR="00AA0B7B" w:rsidRPr="00BD402E">
          <w:rPr>
            <w:rStyle w:val="Collegamentoipertestuale"/>
            <w:rFonts w:ascii="Arial" w:eastAsia="Times New Roman" w:hAnsi="Arial" w:cs="Arial"/>
            <w:sz w:val="24"/>
            <w:szCs w:val="24"/>
            <w:bdr w:val="none" w:sz="0" w:space="0" w:color="auto" w:frame="1"/>
            <w:lang w:eastAsia="it-IT"/>
          </w:rPr>
          <w:t>http://vol.ca.notariato.it/</w:t>
        </w:r>
      </w:hyperlink>
      <w:r w:rsidR="00AA0B7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it-IT"/>
        </w:rPr>
        <w:t xml:space="preserve">; </w:t>
      </w:r>
    </w:p>
    <w:p w:rsidR="006D3B89" w:rsidRDefault="000525FE" w:rsidP="000525FE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AA0B7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it-IT"/>
        </w:rPr>
        <w:t>Per maggiori informazioni sulla firma digitale, sulla verifica e la consultazione dei documenti firmati digitalmente consultare la seguente pagina d</w:t>
      </w:r>
      <w:r w:rsidR="00AA0B7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it-IT"/>
        </w:rPr>
        <w:t xml:space="preserve">el sito di Agenzia per l’Italia </w:t>
      </w:r>
      <w:r w:rsidRPr="00AA0B7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it-IT"/>
        </w:rPr>
        <w:t>Digitale: </w:t>
      </w:r>
      <w:hyperlink r:id="rId7" w:history="1">
        <w:r w:rsidR="006D3B89" w:rsidRPr="00BD402E">
          <w:rPr>
            <w:rStyle w:val="Collegamentoipertestuale"/>
            <w:rFonts w:ascii="Arial" w:hAnsi="Arial" w:cs="Arial"/>
            <w:sz w:val="24"/>
            <w:szCs w:val="24"/>
          </w:rPr>
          <w:t>http://www.agid.gov.it/identita-digitali/firme-elettroniche/firma-digitale</w:t>
        </w:r>
      </w:hyperlink>
      <w:r w:rsidR="006D3B89">
        <w:rPr>
          <w:rFonts w:ascii="Arial" w:hAnsi="Arial" w:cs="Arial"/>
          <w:sz w:val="24"/>
          <w:szCs w:val="24"/>
        </w:rPr>
        <w:t>.</w:t>
      </w:r>
    </w:p>
    <w:p w:rsidR="000525FE" w:rsidRPr="00AA0B7B" w:rsidRDefault="00AA0B7B" w:rsidP="000525F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it-IT"/>
        </w:rPr>
      </w:pPr>
      <w:r w:rsidRPr="00AA0B7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it-IT"/>
        </w:rPr>
        <w:t>Avvocato _____</w:t>
      </w:r>
    </w:p>
    <w:sectPr w:rsidR="000525FE" w:rsidRPr="00AA0B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274"/>
    <w:rsid w:val="000525FE"/>
    <w:rsid w:val="003A6B3A"/>
    <w:rsid w:val="006D3B89"/>
    <w:rsid w:val="00AA0B7B"/>
    <w:rsid w:val="00B9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525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525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3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8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gid.gov.it/identita-digitali/firme-elettroniche/firma-digital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ol.ca.notariato.it/" TargetMode="External"/><Relationship Id="rId5" Type="http://schemas.openxmlformats.org/officeDocument/2006/relationships/hyperlink" Target="http://www.agid.gov.it/identita-digitali/firme-elettroniche/software-verific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Fabrizio Pettoello</cp:lastModifiedBy>
  <cp:revision>3</cp:revision>
  <dcterms:created xsi:type="dcterms:W3CDTF">2014-02-22T16:02:00Z</dcterms:created>
  <dcterms:modified xsi:type="dcterms:W3CDTF">2014-02-28T16:27:00Z</dcterms:modified>
</cp:coreProperties>
</file>